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717" w:rsidRPr="00313717" w:rsidRDefault="00543ABF" w:rsidP="00313717">
      <w:pPr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644463EA" wp14:editId="2EB9EE36">
            <wp:simplePos x="0" y="0"/>
            <wp:positionH relativeFrom="column">
              <wp:posOffset>4184650</wp:posOffset>
            </wp:positionH>
            <wp:positionV relativeFrom="paragraph">
              <wp:posOffset>-577850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3717" w:rsidRPr="00313717" w:rsidRDefault="00313717" w:rsidP="00313717">
      <w:pPr>
        <w:jc w:val="center"/>
        <w:rPr>
          <w:rFonts w:asciiTheme="minorHAnsi" w:eastAsiaTheme="minorHAnsi" w:hAnsiTheme="minorHAnsi" w:cstheme="minorBidi"/>
          <w:b/>
          <w:bCs/>
          <w:sz w:val="36"/>
          <w:szCs w:val="36"/>
        </w:rPr>
      </w:pPr>
      <w:r w:rsidRPr="00313717">
        <w:rPr>
          <w:rFonts w:ascii="TH SarabunPSK" w:eastAsiaTheme="minorHAnsi" w:hAnsi="TH SarabunPSK" w:cs="TH SarabunPSK" w:hint="cs"/>
          <w:b/>
          <w:bCs/>
          <w:sz w:val="36"/>
          <w:szCs w:val="36"/>
          <w:cs/>
        </w:rPr>
        <w:t>แบบบันทึกการเป็นวิทยากรแก่ครูทั้งใน/นอกสถานศึกษา</w:t>
      </w:r>
    </w:p>
    <w:p w:rsidR="00313717" w:rsidRPr="00313717" w:rsidRDefault="00313717" w:rsidP="00313717">
      <w:pPr>
        <w:jc w:val="center"/>
        <w:rPr>
          <w:rFonts w:asciiTheme="minorHAnsi" w:eastAsiaTheme="minorHAnsi" w:hAnsiTheme="minorHAnsi" w:cstheme="minorBidi"/>
          <w:b/>
          <w:bCs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701"/>
        <w:gridCol w:w="2552"/>
        <w:gridCol w:w="4677"/>
        <w:gridCol w:w="2064"/>
        <w:gridCol w:w="1905"/>
      </w:tblGrid>
      <w:tr w:rsidR="00313717" w:rsidRPr="00313717" w:rsidTr="00544161">
        <w:tc>
          <w:tcPr>
            <w:tcW w:w="817" w:type="dxa"/>
          </w:tcPr>
          <w:p w:rsidR="00313717" w:rsidRPr="00313717" w:rsidRDefault="00313717" w:rsidP="00313717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313717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701" w:type="dxa"/>
          </w:tcPr>
          <w:p w:rsidR="00313717" w:rsidRPr="00313717" w:rsidRDefault="00313717" w:rsidP="00313717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313717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2552" w:type="dxa"/>
          </w:tcPr>
          <w:p w:rsidR="00313717" w:rsidRPr="00313717" w:rsidRDefault="00313717" w:rsidP="00313717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313717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4677" w:type="dxa"/>
          </w:tcPr>
          <w:p w:rsidR="00313717" w:rsidRPr="00313717" w:rsidRDefault="00313717" w:rsidP="00313717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313717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หัวข้อการบรรยาย / เนื้อหาโดยสรุป</w:t>
            </w:r>
          </w:p>
        </w:tc>
        <w:tc>
          <w:tcPr>
            <w:tcW w:w="2064" w:type="dxa"/>
          </w:tcPr>
          <w:p w:rsidR="00313717" w:rsidRPr="00313717" w:rsidRDefault="00313717" w:rsidP="00313717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313717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 xml:space="preserve">ผู้ฟัง </w:t>
            </w:r>
            <w:r w:rsidR="009267CA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  <w:t>–</w:t>
            </w:r>
            <w:r w:rsidRPr="00313717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313717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ครู</w:t>
            </w:r>
            <w:r w:rsidR="009267CA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proofErr w:type="spellStart"/>
            <w:r w:rsidRPr="00313717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ร.ร</w:t>
            </w:r>
            <w:proofErr w:type="spellEnd"/>
            <w:r w:rsidRPr="00313717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1905" w:type="dxa"/>
          </w:tcPr>
          <w:p w:rsidR="00313717" w:rsidRPr="00313717" w:rsidRDefault="00313717" w:rsidP="00313717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313717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13717" w:rsidRPr="00313717" w:rsidTr="00544161">
        <w:tc>
          <w:tcPr>
            <w:tcW w:w="817" w:type="dxa"/>
          </w:tcPr>
          <w:p w:rsidR="00313717" w:rsidRPr="00313717" w:rsidRDefault="00313717" w:rsidP="00313717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313717" w:rsidRPr="00313717" w:rsidRDefault="00313717" w:rsidP="00313717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</w:tcPr>
          <w:p w:rsidR="00313717" w:rsidRPr="00313717" w:rsidRDefault="00313717" w:rsidP="00313717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4677" w:type="dxa"/>
          </w:tcPr>
          <w:p w:rsidR="00313717" w:rsidRPr="00313717" w:rsidRDefault="00313717" w:rsidP="00313717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313717" w:rsidRPr="00313717" w:rsidRDefault="00313717" w:rsidP="00313717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064" w:type="dxa"/>
          </w:tcPr>
          <w:p w:rsidR="00313717" w:rsidRPr="00313717" w:rsidRDefault="00313717" w:rsidP="00313717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1905" w:type="dxa"/>
          </w:tcPr>
          <w:p w:rsidR="00313717" w:rsidRPr="00313717" w:rsidRDefault="00313717" w:rsidP="00313717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</w:tr>
      <w:tr w:rsidR="00313717" w:rsidRPr="00313717" w:rsidTr="00544161">
        <w:tc>
          <w:tcPr>
            <w:tcW w:w="817" w:type="dxa"/>
          </w:tcPr>
          <w:p w:rsidR="00313717" w:rsidRPr="00313717" w:rsidRDefault="00313717" w:rsidP="00313717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313717" w:rsidRPr="00313717" w:rsidRDefault="00313717" w:rsidP="00313717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>2</w:t>
            </w:r>
          </w:p>
          <w:p w:rsidR="00313717" w:rsidRPr="00313717" w:rsidRDefault="00313717" w:rsidP="00313717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313717" w:rsidRPr="00313717" w:rsidRDefault="00313717" w:rsidP="00313717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</w:tcPr>
          <w:p w:rsidR="00313717" w:rsidRPr="00313717" w:rsidRDefault="00313717" w:rsidP="00313717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4677" w:type="dxa"/>
          </w:tcPr>
          <w:p w:rsidR="00313717" w:rsidRPr="00313717" w:rsidRDefault="00313717" w:rsidP="00313717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064" w:type="dxa"/>
          </w:tcPr>
          <w:p w:rsidR="00313717" w:rsidRPr="00313717" w:rsidRDefault="00313717" w:rsidP="00313717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1905" w:type="dxa"/>
          </w:tcPr>
          <w:p w:rsidR="00313717" w:rsidRPr="00313717" w:rsidRDefault="00313717" w:rsidP="00313717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</w:tr>
      <w:tr w:rsidR="00313717" w:rsidRPr="00313717" w:rsidTr="00544161">
        <w:tc>
          <w:tcPr>
            <w:tcW w:w="817" w:type="dxa"/>
          </w:tcPr>
          <w:p w:rsidR="00313717" w:rsidRPr="00313717" w:rsidRDefault="00313717" w:rsidP="00313717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313717" w:rsidRPr="00313717" w:rsidRDefault="00313717" w:rsidP="00313717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313717" w:rsidRPr="00313717" w:rsidRDefault="00313717" w:rsidP="00313717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313717" w:rsidRPr="00313717" w:rsidRDefault="00313717" w:rsidP="00313717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313717" w:rsidRPr="00313717" w:rsidRDefault="00313717" w:rsidP="00313717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</w:tcPr>
          <w:p w:rsidR="00313717" w:rsidRPr="00313717" w:rsidRDefault="00313717" w:rsidP="00313717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4677" w:type="dxa"/>
          </w:tcPr>
          <w:p w:rsidR="00313717" w:rsidRPr="00313717" w:rsidRDefault="00313717" w:rsidP="00313717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064" w:type="dxa"/>
          </w:tcPr>
          <w:p w:rsidR="00313717" w:rsidRPr="00313717" w:rsidRDefault="00313717" w:rsidP="00313717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1905" w:type="dxa"/>
          </w:tcPr>
          <w:p w:rsidR="00313717" w:rsidRPr="00313717" w:rsidRDefault="00313717" w:rsidP="00313717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</w:tr>
      <w:tr w:rsidR="00313717" w:rsidRPr="00313717" w:rsidTr="00544161">
        <w:tc>
          <w:tcPr>
            <w:tcW w:w="817" w:type="dxa"/>
          </w:tcPr>
          <w:p w:rsidR="00313717" w:rsidRPr="00313717" w:rsidRDefault="00313717" w:rsidP="00313717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313717" w:rsidRPr="00313717" w:rsidRDefault="00313717" w:rsidP="00313717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>4</w:t>
            </w:r>
          </w:p>
          <w:p w:rsidR="00313717" w:rsidRPr="00313717" w:rsidRDefault="00313717" w:rsidP="00313717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313717" w:rsidRPr="00313717" w:rsidRDefault="00313717" w:rsidP="00313717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</w:tcPr>
          <w:p w:rsidR="00313717" w:rsidRPr="00313717" w:rsidRDefault="00313717" w:rsidP="00313717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4677" w:type="dxa"/>
          </w:tcPr>
          <w:p w:rsidR="00313717" w:rsidRPr="00313717" w:rsidRDefault="00313717" w:rsidP="00313717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064" w:type="dxa"/>
          </w:tcPr>
          <w:p w:rsidR="00313717" w:rsidRPr="00313717" w:rsidRDefault="00313717" w:rsidP="00313717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1905" w:type="dxa"/>
          </w:tcPr>
          <w:p w:rsidR="00313717" w:rsidRPr="00313717" w:rsidRDefault="00313717" w:rsidP="00313717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</w:tr>
    </w:tbl>
    <w:p w:rsidR="00313717" w:rsidRPr="00313717" w:rsidRDefault="00313717" w:rsidP="00313717">
      <w:pPr>
        <w:rPr>
          <w:rFonts w:ascii="TH SarabunPSK" w:eastAsiaTheme="minorHAnsi" w:hAnsi="TH SarabunPSK" w:cs="TH SarabunPSK"/>
          <w:sz w:val="32"/>
          <w:szCs w:val="32"/>
        </w:rPr>
      </w:pPr>
    </w:p>
    <w:p w:rsidR="00563C4B" w:rsidRDefault="00563C4B"/>
    <w:p w:rsidR="0050336A" w:rsidRDefault="0050336A" w:rsidP="0050336A">
      <w:pPr>
        <w:ind w:left="144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ลงชื่อ...............................................ครูผู้สอน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ลงชื่อ.................................................ผู้รับรอง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(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( 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ผู้อำนวยการโรงเรียน/ผู้ที่ได้รับมอบหมาย</w:t>
      </w:r>
    </w:p>
    <w:p w:rsidR="00313717" w:rsidRDefault="00313717"/>
    <w:sectPr w:rsidR="00313717" w:rsidSect="0031371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376"/>
    <w:rsid w:val="00313717"/>
    <w:rsid w:val="0050336A"/>
    <w:rsid w:val="00543ABF"/>
    <w:rsid w:val="00563C4B"/>
    <w:rsid w:val="009267CA"/>
    <w:rsid w:val="00B822DD"/>
    <w:rsid w:val="00CD7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480176-AA1A-4126-9579-3C643B489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2DD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37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3717"/>
    <w:rPr>
      <w:rFonts w:ascii="Segoe UI" w:hAnsi="Segoe UI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13717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cp:lastPrinted>2019-07-03T23:32:00Z</cp:lastPrinted>
  <dcterms:created xsi:type="dcterms:W3CDTF">2019-09-06T14:18:00Z</dcterms:created>
  <dcterms:modified xsi:type="dcterms:W3CDTF">2019-09-06T14:18:00Z</dcterms:modified>
</cp:coreProperties>
</file>